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051" w:rsidRPr="00E15A54" w:rsidRDefault="003C1051" w:rsidP="003C1051">
      <w:pPr>
        <w:jc w:val="center"/>
        <w:rPr>
          <w:b/>
          <w:sz w:val="32"/>
          <w:szCs w:val="32"/>
        </w:rPr>
      </w:pPr>
      <w:r w:rsidRPr="00E15A54">
        <w:rPr>
          <w:b/>
          <w:sz w:val="32"/>
          <w:szCs w:val="32"/>
        </w:rPr>
        <w:t>Российская  Федерация</w:t>
      </w:r>
    </w:p>
    <w:p w:rsidR="003C1051" w:rsidRPr="00E15A54" w:rsidRDefault="003C1051" w:rsidP="003C1051">
      <w:pPr>
        <w:jc w:val="center"/>
        <w:rPr>
          <w:b/>
          <w:sz w:val="32"/>
          <w:szCs w:val="32"/>
        </w:rPr>
      </w:pPr>
      <w:r w:rsidRPr="00E15A54">
        <w:rPr>
          <w:b/>
          <w:sz w:val="32"/>
          <w:szCs w:val="32"/>
        </w:rPr>
        <w:t>Иркутская область</w:t>
      </w:r>
    </w:p>
    <w:p w:rsidR="003C1051" w:rsidRPr="00E15A54" w:rsidRDefault="003C1051" w:rsidP="003C1051">
      <w:pPr>
        <w:jc w:val="center"/>
        <w:rPr>
          <w:b/>
          <w:sz w:val="32"/>
          <w:szCs w:val="32"/>
        </w:rPr>
      </w:pPr>
      <w:r w:rsidRPr="00E15A54">
        <w:rPr>
          <w:b/>
          <w:sz w:val="32"/>
          <w:szCs w:val="32"/>
        </w:rPr>
        <w:t>ДУМА третьего созыва</w:t>
      </w:r>
    </w:p>
    <w:p w:rsidR="003C1051" w:rsidRPr="00E15A54" w:rsidRDefault="003C1051" w:rsidP="003C1051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E15A54">
        <w:rPr>
          <w:b/>
          <w:sz w:val="32"/>
          <w:szCs w:val="32"/>
        </w:rPr>
        <w:t xml:space="preserve">Дальне – </w:t>
      </w:r>
      <w:proofErr w:type="spellStart"/>
      <w:r w:rsidRPr="00E15A54">
        <w:rPr>
          <w:b/>
          <w:sz w:val="32"/>
          <w:szCs w:val="32"/>
        </w:rPr>
        <w:t>Закорского</w:t>
      </w:r>
      <w:proofErr w:type="spellEnd"/>
      <w:r w:rsidRPr="00E15A54">
        <w:rPr>
          <w:b/>
          <w:sz w:val="32"/>
          <w:szCs w:val="32"/>
        </w:rPr>
        <w:t xml:space="preserve"> сельского поселения</w:t>
      </w:r>
    </w:p>
    <w:p w:rsidR="003C1051" w:rsidRPr="00E15A54" w:rsidRDefault="003C1051" w:rsidP="003C1051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E15A54">
        <w:rPr>
          <w:b/>
          <w:sz w:val="32"/>
          <w:szCs w:val="32"/>
        </w:rPr>
        <w:t xml:space="preserve">РЕШЕНИЕ </w:t>
      </w:r>
    </w:p>
    <w:p w:rsidR="003C1051" w:rsidRPr="00E15A54" w:rsidRDefault="003C1051" w:rsidP="003C1051">
      <w:pPr>
        <w:jc w:val="center"/>
        <w:rPr>
          <w:b/>
          <w:sz w:val="22"/>
          <w:szCs w:val="22"/>
        </w:rPr>
      </w:pPr>
      <w:r w:rsidRPr="00E15A54">
        <w:rPr>
          <w:b/>
          <w:sz w:val="22"/>
          <w:szCs w:val="22"/>
        </w:rPr>
        <w:t xml:space="preserve">666418 с. </w:t>
      </w:r>
      <w:proofErr w:type="gramStart"/>
      <w:r w:rsidRPr="00E15A54">
        <w:rPr>
          <w:b/>
          <w:sz w:val="22"/>
          <w:szCs w:val="22"/>
        </w:rPr>
        <w:t>Дальняя</w:t>
      </w:r>
      <w:proofErr w:type="gramEnd"/>
      <w:r w:rsidRPr="00E15A54">
        <w:rPr>
          <w:b/>
          <w:sz w:val="22"/>
          <w:szCs w:val="22"/>
        </w:rPr>
        <w:t xml:space="preserve"> – </w:t>
      </w:r>
      <w:proofErr w:type="spellStart"/>
      <w:r w:rsidRPr="00E15A54">
        <w:rPr>
          <w:b/>
          <w:sz w:val="22"/>
          <w:szCs w:val="22"/>
        </w:rPr>
        <w:t>Закора</w:t>
      </w:r>
      <w:proofErr w:type="spellEnd"/>
      <w:r w:rsidRPr="00E15A54">
        <w:rPr>
          <w:b/>
          <w:sz w:val="22"/>
          <w:szCs w:val="22"/>
        </w:rPr>
        <w:t>, ул. Центральная, 23 тел. (839551) 2-25-31</w:t>
      </w:r>
    </w:p>
    <w:p w:rsidR="003C1051" w:rsidRPr="00E15A54" w:rsidRDefault="003C1051" w:rsidP="003C1051">
      <w:pPr>
        <w:jc w:val="center"/>
        <w:rPr>
          <w:b/>
          <w:sz w:val="22"/>
          <w:szCs w:val="22"/>
        </w:rPr>
      </w:pPr>
      <w:r w:rsidRPr="00E15A54">
        <w:rPr>
          <w:b/>
          <w:sz w:val="22"/>
          <w:szCs w:val="22"/>
          <w:lang w:val="en-US"/>
        </w:rPr>
        <w:t>d</w:t>
      </w:r>
      <w:r w:rsidRPr="00E15A54">
        <w:rPr>
          <w:b/>
          <w:sz w:val="22"/>
          <w:szCs w:val="22"/>
        </w:rPr>
        <w:t>_</w:t>
      </w:r>
      <w:proofErr w:type="spellStart"/>
      <w:r w:rsidRPr="00E15A54">
        <w:rPr>
          <w:b/>
          <w:sz w:val="22"/>
          <w:szCs w:val="22"/>
          <w:lang w:val="en-US"/>
        </w:rPr>
        <w:t>zakora</w:t>
      </w:r>
      <w:proofErr w:type="spellEnd"/>
      <w:r w:rsidRPr="00E15A54">
        <w:rPr>
          <w:b/>
          <w:sz w:val="22"/>
          <w:szCs w:val="22"/>
        </w:rPr>
        <w:t>@</w:t>
      </w:r>
      <w:r w:rsidRPr="00E15A54">
        <w:rPr>
          <w:b/>
          <w:sz w:val="22"/>
          <w:szCs w:val="22"/>
          <w:lang w:val="en-US"/>
        </w:rPr>
        <w:t>mail</w:t>
      </w:r>
      <w:r w:rsidRPr="00E15A54">
        <w:rPr>
          <w:b/>
          <w:sz w:val="22"/>
          <w:szCs w:val="22"/>
        </w:rPr>
        <w:t>.</w:t>
      </w:r>
      <w:proofErr w:type="spellStart"/>
      <w:r w:rsidRPr="00E15A54">
        <w:rPr>
          <w:b/>
          <w:sz w:val="22"/>
          <w:szCs w:val="22"/>
          <w:lang w:val="en-US"/>
        </w:rPr>
        <w:t>ru</w:t>
      </w:r>
      <w:proofErr w:type="spellEnd"/>
    </w:p>
    <w:p w:rsidR="008262A9" w:rsidRPr="003C1051" w:rsidRDefault="00F41419" w:rsidP="008262A9">
      <w:pPr>
        <w:jc w:val="center"/>
      </w:pPr>
      <w:r>
        <w:rPr>
          <w:b/>
          <w:sz w:val="28"/>
          <w:szCs w:val="28"/>
        </w:rPr>
        <w:t xml:space="preserve">      </w:t>
      </w:r>
      <w:r w:rsidR="00FB450B">
        <w:rPr>
          <w:b/>
          <w:sz w:val="28"/>
          <w:szCs w:val="28"/>
        </w:rPr>
        <w:t xml:space="preserve">                                                       </w:t>
      </w:r>
      <w:r>
        <w:rPr>
          <w:b/>
          <w:sz w:val="28"/>
          <w:szCs w:val="28"/>
        </w:rPr>
        <w:t xml:space="preserve">                                                                    </w:t>
      </w:r>
    </w:p>
    <w:p w:rsidR="00B8571A" w:rsidRDefault="00017845" w:rsidP="003B6E36">
      <w:r>
        <w:t>«</w:t>
      </w:r>
      <w:r w:rsidR="007D4399" w:rsidRPr="008262A9">
        <w:t xml:space="preserve"> </w:t>
      </w:r>
      <w:r w:rsidR="00BF6310">
        <w:rPr>
          <w:lang w:val="en-US"/>
        </w:rPr>
        <w:t>28</w:t>
      </w:r>
      <w:r w:rsidR="00F855BB">
        <w:t xml:space="preserve"> </w:t>
      </w:r>
      <w:r>
        <w:t>»</w:t>
      </w:r>
      <w:r w:rsidR="00A771CB" w:rsidRPr="00FB450B">
        <w:t xml:space="preserve"> </w:t>
      </w:r>
      <w:r>
        <w:t xml:space="preserve"> </w:t>
      </w:r>
      <w:r w:rsidR="00BF6310">
        <w:t>февраля</w:t>
      </w:r>
      <w:r w:rsidR="00652657">
        <w:t xml:space="preserve"> </w:t>
      </w:r>
      <w:r>
        <w:t>201</w:t>
      </w:r>
      <w:r w:rsidR="00F41419">
        <w:t>7</w:t>
      </w:r>
      <w:r>
        <w:t xml:space="preserve"> г. №</w:t>
      </w:r>
      <w:r w:rsidR="00D32461">
        <w:t xml:space="preserve"> </w:t>
      </w:r>
      <w:r w:rsidR="00BF6310">
        <w:t>182</w:t>
      </w:r>
    </w:p>
    <w:p w:rsidR="00F41419" w:rsidRPr="007946BF" w:rsidRDefault="00F41419" w:rsidP="003B6E36"/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5543"/>
      </w:tblGrid>
      <w:tr w:rsidR="00BF6768" w:rsidTr="00F855BB">
        <w:trPr>
          <w:trHeight w:val="1941"/>
        </w:trPr>
        <w:tc>
          <w:tcPr>
            <w:tcW w:w="5543" w:type="dxa"/>
          </w:tcPr>
          <w:p w:rsidR="00BF6768" w:rsidRDefault="00F41419" w:rsidP="00F348A0">
            <w:pPr>
              <w:jc w:val="both"/>
            </w:pPr>
            <w:r>
              <w:t>О</w:t>
            </w:r>
            <w:r w:rsidR="003C7BBC">
              <w:t xml:space="preserve"> внесении изменений в</w:t>
            </w:r>
            <w:r w:rsidR="003C7BBC" w:rsidRPr="003C7BBC">
              <w:t xml:space="preserve"> </w:t>
            </w:r>
            <w:r w:rsidR="003C7BBC">
              <w:t>Положение об оплате труда</w:t>
            </w:r>
            <w:r w:rsidR="003C7BBC" w:rsidRPr="008262A9">
              <w:t xml:space="preserve"> </w:t>
            </w:r>
            <w:r w:rsidR="003C7BBC">
              <w:t xml:space="preserve">выборного  должностного  лица  местного самоуправления, осуществляющего свои полномочия на постоянной основе в </w:t>
            </w:r>
            <w:proofErr w:type="spellStart"/>
            <w:r w:rsidR="003C7BBC">
              <w:t>Дальне-Закорском</w:t>
            </w:r>
            <w:proofErr w:type="spellEnd"/>
            <w:r w:rsidR="003C7BBC">
              <w:t xml:space="preserve"> муниципальном образовании, утвержденное </w:t>
            </w:r>
            <w:r w:rsidR="00BF6768">
              <w:t>решение</w:t>
            </w:r>
            <w:r w:rsidR="003C7BBC">
              <w:t>м</w:t>
            </w:r>
            <w:r w:rsidR="00BF6768">
              <w:t xml:space="preserve"> Думы </w:t>
            </w:r>
            <w:proofErr w:type="spellStart"/>
            <w:r w:rsidR="00BF6768">
              <w:t>Дальне-Закорского</w:t>
            </w:r>
            <w:proofErr w:type="spellEnd"/>
            <w:r w:rsidR="00BF6768">
              <w:t xml:space="preserve"> сельского поселения от 29</w:t>
            </w:r>
            <w:r w:rsidR="00B8571A">
              <w:t xml:space="preserve"> </w:t>
            </w:r>
            <w:r w:rsidR="003C7BBC">
              <w:t>февраля</w:t>
            </w:r>
            <w:r w:rsidR="00B8571A">
              <w:t xml:space="preserve"> </w:t>
            </w:r>
            <w:r w:rsidR="00BF6768">
              <w:t>201</w:t>
            </w:r>
            <w:r w:rsidR="003C7BBC">
              <w:t>6</w:t>
            </w:r>
            <w:r w:rsidR="00B8571A">
              <w:t xml:space="preserve"> года</w:t>
            </w:r>
            <w:r w:rsidR="00BF6768">
              <w:t xml:space="preserve"> №</w:t>
            </w:r>
            <w:r w:rsidR="00B8571A">
              <w:t xml:space="preserve"> </w:t>
            </w:r>
            <w:r w:rsidR="00BF6768">
              <w:t>1</w:t>
            </w:r>
            <w:r w:rsidR="003C7BBC">
              <w:t>49</w:t>
            </w:r>
            <w:r w:rsidR="00BF6768">
              <w:t xml:space="preserve"> </w:t>
            </w:r>
          </w:p>
        </w:tc>
      </w:tr>
    </w:tbl>
    <w:p w:rsidR="00DE3DE5" w:rsidRDefault="00DE3DE5" w:rsidP="00BF6768">
      <w:pPr>
        <w:jc w:val="both"/>
      </w:pPr>
    </w:p>
    <w:p w:rsidR="00DE3DE5" w:rsidRPr="00652657" w:rsidRDefault="00DE3DE5" w:rsidP="00DE3DE5">
      <w:pPr>
        <w:ind w:firstLine="567"/>
        <w:jc w:val="both"/>
        <w:rPr>
          <w:b/>
        </w:rPr>
      </w:pPr>
      <w:proofErr w:type="gramStart"/>
      <w:r w:rsidRPr="00E20E53">
        <w:t>В соответствии с ч.</w:t>
      </w:r>
      <w:r w:rsidR="00B8571A">
        <w:t xml:space="preserve"> </w:t>
      </w:r>
      <w:r w:rsidRPr="00E20E53">
        <w:t>2 ст.</w:t>
      </w:r>
      <w:r w:rsidR="00B8571A">
        <w:t xml:space="preserve"> </w:t>
      </w:r>
      <w:r w:rsidRPr="00E20E53">
        <w:t>53 Федерального закона  от 6 октября 2003 года № 131-ФЗ «Об общих принципах организации местного самоуправления в Российской Федерации»,</w:t>
      </w:r>
      <w:r w:rsidR="00AD6C69" w:rsidRPr="00AD6C69">
        <w:t xml:space="preserve"> </w:t>
      </w:r>
      <w:r>
        <w:t>постановлением  Правительства Иркутской области от 27 ноября 2014 года № 599-пп «Об установлении  нормативов формирования расходов на оплату труда депутатов,</w:t>
      </w:r>
      <w:r w:rsidRPr="00B26B40">
        <w:t xml:space="preserve"> </w:t>
      </w:r>
      <w:r>
        <w:t>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</w:t>
      </w:r>
      <w:proofErr w:type="gramEnd"/>
      <w:r>
        <w:t xml:space="preserve"> самоуправления муниципальных образований Иркутской области</w:t>
      </w:r>
      <w:r w:rsidRPr="00765800">
        <w:t>»,</w:t>
      </w:r>
      <w:r w:rsidRPr="00B1485F">
        <w:rPr>
          <w:i/>
        </w:rPr>
        <w:t xml:space="preserve"> </w:t>
      </w:r>
      <w:r w:rsidRPr="00E20E53">
        <w:t xml:space="preserve">ст. 31 Устава </w:t>
      </w:r>
      <w:proofErr w:type="spellStart"/>
      <w:r w:rsidRPr="00E20E53">
        <w:t>Дальне-Закорского</w:t>
      </w:r>
      <w:proofErr w:type="spellEnd"/>
      <w:r w:rsidRPr="00E20E53">
        <w:t xml:space="preserve"> муниципального образования, Дума </w:t>
      </w:r>
      <w:proofErr w:type="spellStart"/>
      <w:r w:rsidRPr="00E20E53">
        <w:t>Дальне-Закорского</w:t>
      </w:r>
      <w:proofErr w:type="spellEnd"/>
      <w:r w:rsidRPr="00E20E53">
        <w:t xml:space="preserve"> сельского поселения</w:t>
      </w:r>
      <w:r w:rsidRPr="00652657">
        <w:rPr>
          <w:b/>
        </w:rPr>
        <w:t>,</w:t>
      </w:r>
    </w:p>
    <w:p w:rsidR="00DE3DE5" w:rsidRPr="00E20E53" w:rsidRDefault="00DE3DE5" w:rsidP="00DE3DE5">
      <w:pPr>
        <w:jc w:val="both"/>
      </w:pPr>
    </w:p>
    <w:p w:rsidR="00DE3DE5" w:rsidRDefault="00DE3DE5" w:rsidP="00DE3DE5">
      <w:pPr>
        <w:jc w:val="both"/>
      </w:pPr>
      <w:r>
        <w:t xml:space="preserve">    РЕШИЛА:</w:t>
      </w:r>
    </w:p>
    <w:p w:rsidR="00DE3DE5" w:rsidRDefault="00DE3DE5" w:rsidP="00DE3DE5">
      <w:pPr>
        <w:jc w:val="both"/>
      </w:pPr>
    </w:p>
    <w:p w:rsidR="00CD402B" w:rsidRDefault="00BA6CEF" w:rsidP="00BA3C04">
      <w:pPr>
        <w:overflowPunct w:val="0"/>
        <w:autoSpaceDE w:val="0"/>
        <w:autoSpaceDN w:val="0"/>
        <w:adjustRightInd w:val="0"/>
        <w:ind w:firstLine="708"/>
        <w:jc w:val="both"/>
      </w:pPr>
      <w:r w:rsidRPr="00BA6CEF">
        <w:t>1</w:t>
      </w:r>
      <w:r>
        <w:t>.</w:t>
      </w:r>
      <w:r w:rsidR="00CD402B">
        <w:t xml:space="preserve">Внести изменения </w:t>
      </w:r>
      <w:r w:rsidR="003C7BBC">
        <w:t>в Положение об оплате труда</w:t>
      </w:r>
      <w:r w:rsidR="003C7BBC" w:rsidRPr="008262A9">
        <w:t xml:space="preserve"> </w:t>
      </w:r>
      <w:r w:rsidR="003C7BBC">
        <w:t xml:space="preserve">выборного  должностного  лица  местного самоуправления,  осуществляющего  свои полномочия на постоянной основе в </w:t>
      </w:r>
      <w:proofErr w:type="spellStart"/>
      <w:r w:rsidR="003C7BBC">
        <w:t>Дальне-Закорском</w:t>
      </w:r>
      <w:proofErr w:type="spellEnd"/>
      <w:r w:rsidR="003C7BBC">
        <w:t xml:space="preserve">  муниципальном образовании, утвержденное решением Думы </w:t>
      </w:r>
      <w:proofErr w:type="spellStart"/>
      <w:r w:rsidR="003C7BBC">
        <w:t>Дальне-Закорского</w:t>
      </w:r>
      <w:proofErr w:type="spellEnd"/>
      <w:r w:rsidR="003C7BBC">
        <w:t xml:space="preserve"> сельского поселения от 29 февраля 2016 года № 149</w:t>
      </w:r>
      <w:r w:rsidR="00BA3C04">
        <w:t>:</w:t>
      </w:r>
    </w:p>
    <w:p w:rsidR="003C7BBC" w:rsidRDefault="003C7BBC" w:rsidP="00BA3C04">
      <w:pPr>
        <w:overflowPunct w:val="0"/>
        <w:autoSpaceDE w:val="0"/>
        <w:autoSpaceDN w:val="0"/>
        <w:adjustRightInd w:val="0"/>
        <w:ind w:firstLine="708"/>
        <w:jc w:val="both"/>
      </w:pPr>
      <w:r>
        <w:t>1.1 в абзаце 2 слова «на 2016 год составляет 501 969 рублей» заменить словами «на 2017 год составляет 502 362 рубля»;</w:t>
      </w:r>
    </w:p>
    <w:p w:rsidR="003C7BBC" w:rsidRDefault="003C7BBC" w:rsidP="00BA3C04">
      <w:pPr>
        <w:overflowPunct w:val="0"/>
        <w:autoSpaceDE w:val="0"/>
        <w:autoSpaceDN w:val="0"/>
        <w:adjustRightInd w:val="0"/>
        <w:ind w:firstLine="708"/>
        <w:jc w:val="both"/>
      </w:pPr>
      <w:r>
        <w:t>1.2  пункт 2.2. части 2 изложить в следующей редакции:</w:t>
      </w:r>
    </w:p>
    <w:p w:rsidR="003C7BBC" w:rsidRDefault="003C7BBC" w:rsidP="003C7BBC">
      <w:pPr>
        <w:autoSpaceDN w:val="0"/>
        <w:ind w:firstLine="708"/>
        <w:jc w:val="both"/>
      </w:pPr>
      <w:r>
        <w:t>«2.2.Ежемесячное денежное поощрение в размере 1,36 денежного вознаграждения</w:t>
      </w:r>
      <w:proofErr w:type="gramStart"/>
      <w:r>
        <w:t>;»</w:t>
      </w:r>
      <w:proofErr w:type="gramEnd"/>
      <w:r>
        <w:t>.</w:t>
      </w:r>
    </w:p>
    <w:p w:rsidR="00652657" w:rsidRDefault="00F41419" w:rsidP="00F41419">
      <w:pPr>
        <w:ind w:firstLine="708"/>
        <w:jc w:val="both"/>
      </w:pPr>
      <w:r>
        <w:t>2</w:t>
      </w:r>
      <w:r w:rsidR="00652657">
        <w:t>.Опубликовать настоящее решение в газете «</w:t>
      </w:r>
      <w:proofErr w:type="spellStart"/>
      <w:r w:rsidR="00652657">
        <w:t>Дальне-Закорские</w:t>
      </w:r>
      <w:proofErr w:type="spellEnd"/>
      <w:r w:rsidR="00652657">
        <w:t xml:space="preserve"> вести» и разместить на официальном сайте в администрации </w:t>
      </w:r>
      <w:proofErr w:type="spellStart"/>
      <w:r w:rsidR="00652657">
        <w:t>Дальне-Закорского</w:t>
      </w:r>
      <w:proofErr w:type="spellEnd"/>
      <w:r w:rsidR="00652657">
        <w:t xml:space="preserve"> сельского поселения  в информационно-телекоммуникационной сети «Интернет».</w:t>
      </w:r>
    </w:p>
    <w:p w:rsidR="00F41419" w:rsidRPr="00515AF9" w:rsidRDefault="00F41419" w:rsidP="00F41419">
      <w:pPr>
        <w:ind w:firstLine="708"/>
        <w:jc w:val="both"/>
      </w:pPr>
      <w:r>
        <w:t>3.Н</w:t>
      </w:r>
      <w:r w:rsidRPr="00515AF9">
        <w:t>астоящее решение вступает в силу после официального опубликования (обнародования) и распространяется на правоотношения, возникшие с 1 января 201</w:t>
      </w:r>
      <w:r>
        <w:t>7</w:t>
      </w:r>
      <w:r w:rsidRPr="00515AF9">
        <w:t xml:space="preserve"> года.</w:t>
      </w:r>
    </w:p>
    <w:p w:rsidR="00F41419" w:rsidRDefault="00F41419" w:rsidP="00F41419">
      <w:pPr>
        <w:jc w:val="both"/>
      </w:pPr>
    </w:p>
    <w:p w:rsidR="00652657" w:rsidRDefault="00652657" w:rsidP="00652657">
      <w:pPr>
        <w:jc w:val="both"/>
      </w:pPr>
    </w:p>
    <w:p w:rsidR="00652657" w:rsidRDefault="00652657" w:rsidP="00652657">
      <w:pPr>
        <w:jc w:val="both"/>
      </w:pPr>
      <w:r>
        <w:t xml:space="preserve">Глава </w:t>
      </w:r>
      <w:proofErr w:type="spellStart"/>
      <w:r>
        <w:t>Дальне-Закорского</w:t>
      </w:r>
      <w:proofErr w:type="spellEnd"/>
      <w:r>
        <w:t xml:space="preserve"> </w:t>
      </w:r>
    </w:p>
    <w:p w:rsidR="00CD402B" w:rsidRPr="00CD402B" w:rsidRDefault="00652657" w:rsidP="00F41419">
      <w:pPr>
        <w:overflowPunct w:val="0"/>
        <w:autoSpaceDE w:val="0"/>
        <w:autoSpaceDN w:val="0"/>
        <w:adjustRightInd w:val="0"/>
        <w:jc w:val="both"/>
      </w:pPr>
      <w:r>
        <w:t xml:space="preserve">сельского поселения                                                                     </w:t>
      </w:r>
      <w:r w:rsidR="00F855BB">
        <w:t xml:space="preserve">       </w:t>
      </w:r>
      <w:r>
        <w:t xml:space="preserve">             Г.П.Артемьев       </w:t>
      </w:r>
    </w:p>
    <w:sectPr w:rsidR="00CD402B" w:rsidRPr="00CD402B" w:rsidSect="007D2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D5D4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59432F60"/>
    <w:multiLevelType w:val="hybridMultilevel"/>
    <w:tmpl w:val="CDB419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22759D"/>
    <w:multiLevelType w:val="hybridMultilevel"/>
    <w:tmpl w:val="059EFE74"/>
    <w:lvl w:ilvl="0" w:tplc="7610B7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4B509C"/>
    <w:multiLevelType w:val="hybridMultilevel"/>
    <w:tmpl w:val="DE2CC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D348E2"/>
    <w:multiLevelType w:val="multilevel"/>
    <w:tmpl w:val="A2981D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6E36"/>
    <w:rsid w:val="00011DAC"/>
    <w:rsid w:val="00014908"/>
    <w:rsid w:val="00014C1C"/>
    <w:rsid w:val="00017845"/>
    <w:rsid w:val="00036F84"/>
    <w:rsid w:val="00077112"/>
    <w:rsid w:val="00086A07"/>
    <w:rsid w:val="000B6445"/>
    <w:rsid w:val="000D0763"/>
    <w:rsid w:val="000D5070"/>
    <w:rsid w:val="001344DA"/>
    <w:rsid w:val="001A3E3E"/>
    <w:rsid w:val="001A6B16"/>
    <w:rsid w:val="001B2822"/>
    <w:rsid w:val="001C1741"/>
    <w:rsid w:val="001E4780"/>
    <w:rsid w:val="001F19A6"/>
    <w:rsid w:val="00206D04"/>
    <w:rsid w:val="00214B83"/>
    <w:rsid w:val="0021701D"/>
    <w:rsid w:val="0025264F"/>
    <w:rsid w:val="002602AD"/>
    <w:rsid w:val="00267FAF"/>
    <w:rsid w:val="0028002E"/>
    <w:rsid w:val="00286352"/>
    <w:rsid w:val="002A1F75"/>
    <w:rsid w:val="002A5331"/>
    <w:rsid w:val="002D6053"/>
    <w:rsid w:val="002F545C"/>
    <w:rsid w:val="002F7B86"/>
    <w:rsid w:val="00315288"/>
    <w:rsid w:val="00353544"/>
    <w:rsid w:val="00353A4E"/>
    <w:rsid w:val="00353CD0"/>
    <w:rsid w:val="00355CE0"/>
    <w:rsid w:val="0037158F"/>
    <w:rsid w:val="003723C2"/>
    <w:rsid w:val="00377CF5"/>
    <w:rsid w:val="00380B09"/>
    <w:rsid w:val="003B5BD8"/>
    <w:rsid w:val="003B6E36"/>
    <w:rsid w:val="003C1051"/>
    <w:rsid w:val="003C7BBC"/>
    <w:rsid w:val="003D04CB"/>
    <w:rsid w:val="003F17FD"/>
    <w:rsid w:val="003F3FE6"/>
    <w:rsid w:val="00450245"/>
    <w:rsid w:val="00486F45"/>
    <w:rsid w:val="00487830"/>
    <w:rsid w:val="004D75F7"/>
    <w:rsid w:val="004E13C2"/>
    <w:rsid w:val="004F2143"/>
    <w:rsid w:val="00516C09"/>
    <w:rsid w:val="005533F7"/>
    <w:rsid w:val="00573380"/>
    <w:rsid w:val="005A18E9"/>
    <w:rsid w:val="005B09C6"/>
    <w:rsid w:val="005B359F"/>
    <w:rsid w:val="005C15AE"/>
    <w:rsid w:val="005C6E31"/>
    <w:rsid w:val="005D5505"/>
    <w:rsid w:val="005D5B03"/>
    <w:rsid w:val="005F37AD"/>
    <w:rsid w:val="006015C4"/>
    <w:rsid w:val="00636845"/>
    <w:rsid w:val="00652657"/>
    <w:rsid w:val="0068496D"/>
    <w:rsid w:val="00687010"/>
    <w:rsid w:val="006947B0"/>
    <w:rsid w:val="006C7F5F"/>
    <w:rsid w:val="006E539D"/>
    <w:rsid w:val="0070177F"/>
    <w:rsid w:val="00703DF7"/>
    <w:rsid w:val="0073580B"/>
    <w:rsid w:val="00765800"/>
    <w:rsid w:val="00777943"/>
    <w:rsid w:val="00777FD0"/>
    <w:rsid w:val="00784903"/>
    <w:rsid w:val="007946BF"/>
    <w:rsid w:val="007A695C"/>
    <w:rsid w:val="007B6E0C"/>
    <w:rsid w:val="007C2070"/>
    <w:rsid w:val="007C57E4"/>
    <w:rsid w:val="007C737D"/>
    <w:rsid w:val="007D2951"/>
    <w:rsid w:val="007D2ECE"/>
    <w:rsid w:val="007D4399"/>
    <w:rsid w:val="008262A9"/>
    <w:rsid w:val="00826CFB"/>
    <w:rsid w:val="00841796"/>
    <w:rsid w:val="008731D7"/>
    <w:rsid w:val="008B319B"/>
    <w:rsid w:val="008C3723"/>
    <w:rsid w:val="008D73F2"/>
    <w:rsid w:val="008F68B7"/>
    <w:rsid w:val="00903575"/>
    <w:rsid w:val="00907F57"/>
    <w:rsid w:val="00910C19"/>
    <w:rsid w:val="009267CA"/>
    <w:rsid w:val="00957A6E"/>
    <w:rsid w:val="009764D0"/>
    <w:rsid w:val="009804C3"/>
    <w:rsid w:val="009870C6"/>
    <w:rsid w:val="00996E8B"/>
    <w:rsid w:val="009B185E"/>
    <w:rsid w:val="009D72EA"/>
    <w:rsid w:val="009F7E80"/>
    <w:rsid w:val="00A0161A"/>
    <w:rsid w:val="00A2112E"/>
    <w:rsid w:val="00A242A7"/>
    <w:rsid w:val="00A533C0"/>
    <w:rsid w:val="00A771CB"/>
    <w:rsid w:val="00AD6C69"/>
    <w:rsid w:val="00AE72D2"/>
    <w:rsid w:val="00B07EA9"/>
    <w:rsid w:val="00B13957"/>
    <w:rsid w:val="00B1485F"/>
    <w:rsid w:val="00B26B40"/>
    <w:rsid w:val="00B47C5B"/>
    <w:rsid w:val="00B54E50"/>
    <w:rsid w:val="00B76FC6"/>
    <w:rsid w:val="00B77008"/>
    <w:rsid w:val="00B80445"/>
    <w:rsid w:val="00B8571A"/>
    <w:rsid w:val="00B94BC5"/>
    <w:rsid w:val="00BA3C04"/>
    <w:rsid w:val="00BA6CEF"/>
    <w:rsid w:val="00BB4287"/>
    <w:rsid w:val="00BB79C2"/>
    <w:rsid w:val="00BD160E"/>
    <w:rsid w:val="00BD1718"/>
    <w:rsid w:val="00BF1622"/>
    <w:rsid w:val="00BF6310"/>
    <w:rsid w:val="00BF6768"/>
    <w:rsid w:val="00C268A5"/>
    <w:rsid w:val="00C70247"/>
    <w:rsid w:val="00C83108"/>
    <w:rsid w:val="00CD402B"/>
    <w:rsid w:val="00D049FE"/>
    <w:rsid w:val="00D04CDE"/>
    <w:rsid w:val="00D270AB"/>
    <w:rsid w:val="00D31C5F"/>
    <w:rsid w:val="00D32461"/>
    <w:rsid w:val="00D51489"/>
    <w:rsid w:val="00D63B16"/>
    <w:rsid w:val="00D86366"/>
    <w:rsid w:val="00D86CEE"/>
    <w:rsid w:val="00D92B7A"/>
    <w:rsid w:val="00D94E27"/>
    <w:rsid w:val="00DC039B"/>
    <w:rsid w:val="00DE3DE5"/>
    <w:rsid w:val="00E044B3"/>
    <w:rsid w:val="00E07257"/>
    <w:rsid w:val="00E20E53"/>
    <w:rsid w:val="00E2305E"/>
    <w:rsid w:val="00E32E41"/>
    <w:rsid w:val="00E35A93"/>
    <w:rsid w:val="00E723CA"/>
    <w:rsid w:val="00E73888"/>
    <w:rsid w:val="00E767FF"/>
    <w:rsid w:val="00E77A8D"/>
    <w:rsid w:val="00E8286D"/>
    <w:rsid w:val="00E82E85"/>
    <w:rsid w:val="00EB3168"/>
    <w:rsid w:val="00EC1255"/>
    <w:rsid w:val="00ED6E71"/>
    <w:rsid w:val="00F348A0"/>
    <w:rsid w:val="00F41419"/>
    <w:rsid w:val="00F429E6"/>
    <w:rsid w:val="00F43A1B"/>
    <w:rsid w:val="00F46A30"/>
    <w:rsid w:val="00F60176"/>
    <w:rsid w:val="00F617EF"/>
    <w:rsid w:val="00F855BB"/>
    <w:rsid w:val="00F92692"/>
    <w:rsid w:val="00FA1403"/>
    <w:rsid w:val="00FA7BEC"/>
    <w:rsid w:val="00FB1E1E"/>
    <w:rsid w:val="00FB269D"/>
    <w:rsid w:val="00FB450B"/>
    <w:rsid w:val="00FF5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6E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7F5F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4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User</dc:creator>
  <cp:keywords/>
  <dc:description/>
  <cp:lastModifiedBy>Admin</cp:lastModifiedBy>
  <cp:revision>9</cp:revision>
  <cp:lastPrinted>2017-03-01T03:48:00Z</cp:lastPrinted>
  <dcterms:created xsi:type="dcterms:W3CDTF">2017-02-27T03:04:00Z</dcterms:created>
  <dcterms:modified xsi:type="dcterms:W3CDTF">2017-03-01T03:48:00Z</dcterms:modified>
</cp:coreProperties>
</file>